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4" w:rsidRDefault="00222CDD">
      <w:bookmarkStart w:id="0" w:name="_GoBack"/>
      <w:bookmarkEnd w:id="0"/>
      <w:r>
        <w:t>Приложение № 1</w:t>
      </w:r>
    </w:p>
    <w:p w:rsidR="00142474" w:rsidRDefault="00222CDD">
      <w:r>
        <w:t xml:space="preserve">С приказом № от 09.01.2018 года </w:t>
      </w:r>
      <w:proofErr w:type="gramStart"/>
      <w:r>
        <w:t>ознакомлены</w:t>
      </w:r>
      <w:proofErr w:type="gramEnd"/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232"/>
        <w:gridCol w:w="2266"/>
        <w:gridCol w:w="2285"/>
        <w:gridCol w:w="2242"/>
      </w:tblGrid>
      <w:tr w:rsidR="0014247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474" w:rsidRDefault="00222CDD">
            <w:r>
              <w:t>№</w:t>
            </w:r>
          </w:p>
          <w:p w:rsidR="00142474" w:rsidRDefault="00222CD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474" w:rsidRDefault="00222CDD">
            <w:r>
              <w:t>Должность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474" w:rsidRDefault="00222CDD">
            <w:r>
              <w:t>Фамилия Имя Отчество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474" w:rsidRDefault="00222CDD">
            <w:r>
              <w:t>Дата визирования приказа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474" w:rsidRDefault="00222CDD">
            <w:r>
              <w:t>Подпись</w:t>
            </w:r>
          </w:p>
        </w:tc>
      </w:tr>
      <w:tr w:rsidR="00142474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474" w:rsidRDefault="00222CDD">
            <w: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474" w:rsidRDefault="00222CDD">
            <w:r>
              <w:t>Заместитель исполнительного директора по социальным вопросам ООО «ЭкоНиваАгро»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474" w:rsidRDefault="00222CDD">
            <w:r>
              <w:t>Шевцова</w:t>
            </w:r>
          </w:p>
          <w:p w:rsidR="00142474" w:rsidRDefault="00222CDD">
            <w:r>
              <w:t>Валентина</w:t>
            </w:r>
          </w:p>
          <w:p w:rsidR="00142474" w:rsidRDefault="00222CDD">
            <w:r>
              <w:t>Ивановна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474" w:rsidRDefault="0014247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474" w:rsidRDefault="00142474">
            <w:pPr>
              <w:rPr>
                <w:sz w:val="10"/>
                <w:szCs w:val="10"/>
              </w:rPr>
            </w:pPr>
          </w:p>
        </w:tc>
      </w:tr>
      <w:tr w:rsidR="0014247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474" w:rsidRDefault="00222CDD">
            <w: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474" w:rsidRDefault="00222CDD">
            <w:r>
              <w:t>Председатель</w:t>
            </w:r>
          </w:p>
          <w:p w:rsidR="00142474" w:rsidRDefault="00222CDD">
            <w:r>
              <w:t>«Райгорженсовета»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474" w:rsidRDefault="00222CDD">
            <w:r>
              <w:t>Крупицына Галина Германовна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474" w:rsidRDefault="0014247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474" w:rsidRDefault="00142474">
            <w:pPr>
              <w:rPr>
                <w:sz w:val="10"/>
                <w:szCs w:val="10"/>
              </w:rPr>
            </w:pPr>
          </w:p>
        </w:tc>
      </w:tr>
      <w:tr w:rsidR="00142474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474" w:rsidRDefault="00222CDD">
            <w: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474" w:rsidRDefault="00222CDD">
            <w:r>
              <w:t>Протоирей</w:t>
            </w:r>
          </w:p>
          <w:p w:rsidR="00142474" w:rsidRDefault="00222CDD">
            <w:r>
              <w:t>Песковатского</w:t>
            </w:r>
          </w:p>
          <w:p w:rsidR="00142474" w:rsidRDefault="00222CDD">
            <w:r>
              <w:t>храма</w:t>
            </w:r>
          </w:p>
          <w:p w:rsidR="00142474" w:rsidRDefault="00222CDD">
            <w:r>
              <w:t>Новомучеников</w:t>
            </w:r>
          </w:p>
          <w:p w:rsidR="00142474" w:rsidRDefault="00222CDD">
            <w:r>
              <w:t>Воронежских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474" w:rsidRDefault="00222CDD">
            <w:r>
              <w:t>Александр Королев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474" w:rsidRDefault="0014247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474" w:rsidRDefault="00142474">
            <w:pPr>
              <w:rPr>
                <w:sz w:val="10"/>
                <w:szCs w:val="10"/>
              </w:rPr>
            </w:pPr>
          </w:p>
        </w:tc>
      </w:tr>
      <w:tr w:rsidR="0014247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474" w:rsidRDefault="00222CDD">
            <w: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474" w:rsidRDefault="00222CDD">
            <w:r>
              <w:t>Индивидуальный</w:t>
            </w:r>
          </w:p>
          <w:p w:rsidR="00142474" w:rsidRDefault="00222CDD">
            <w:r>
              <w:t>предприниматель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474" w:rsidRDefault="00222CDD">
            <w:r>
              <w:t>Меняйлов Борис Яковлевич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474" w:rsidRDefault="0014247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74" w:rsidRDefault="00142474">
            <w:pPr>
              <w:rPr>
                <w:sz w:val="10"/>
                <w:szCs w:val="10"/>
              </w:rPr>
            </w:pPr>
          </w:p>
        </w:tc>
      </w:tr>
    </w:tbl>
    <w:p w:rsidR="000B6C2D" w:rsidRDefault="000B6C2D"/>
    <w:sectPr w:rsidR="000B6C2D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DD" w:rsidRDefault="00222CDD">
      <w:r>
        <w:separator/>
      </w:r>
    </w:p>
  </w:endnote>
  <w:endnote w:type="continuationSeparator" w:id="0">
    <w:p w:rsidR="00222CDD" w:rsidRDefault="0022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DD" w:rsidRDefault="00222CDD"/>
  </w:footnote>
  <w:footnote w:type="continuationSeparator" w:id="0">
    <w:p w:rsidR="00222CDD" w:rsidRDefault="00222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2474"/>
    <w:rsid w:val="000B6C2D"/>
    <w:rsid w:val="00142474"/>
    <w:rsid w:val="002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2018-01-18T11:32:00Z</dcterms:created>
  <dcterms:modified xsi:type="dcterms:W3CDTF">2018-01-18T11:34:00Z</dcterms:modified>
</cp:coreProperties>
</file>